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4" w:rsidRDefault="00A60FD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145.35pt;margin-top:-42.8pt;width:396pt;height:110.55pt;z-index:2516838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" stroked="f">
            <v:textbox style="mso-fit-shape-to-text:t">
              <w:txbxContent>
                <w:p w:rsidR="00B252DA" w:rsidRPr="00B252DA" w:rsidRDefault="00B252DA" w:rsidP="00B252DA">
                  <w:pPr>
                    <w:jc w:val="center"/>
                    <w:rPr>
                      <w:rStyle w:val="Ttulodellibro"/>
                      <w:rFonts w:ascii="Berlin Sans FB" w:hAnsi="Berlin Sans FB"/>
                      <w:b w:val="0"/>
                      <w:color w:val="365F91" w:themeColor="accent1" w:themeShade="BF"/>
                      <w:sz w:val="36"/>
                      <w:u w:val="single"/>
                    </w:rPr>
                  </w:pPr>
                  <w:r w:rsidRPr="00B252DA">
                    <w:rPr>
                      <w:rStyle w:val="Ttulodellibro"/>
                      <w:rFonts w:ascii="Berlin Sans FB" w:hAnsi="Berlin Sans FB"/>
                      <w:b w:val="0"/>
                      <w:color w:val="365F91" w:themeColor="accent1" w:themeShade="BF"/>
                      <w:sz w:val="36"/>
                      <w:u w:val="single"/>
                    </w:rPr>
                    <w:t>Cronología del desarrollo de la lengua oral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4.35pt;margin-top:18.7pt;width:121.5pt;height:3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" stroked="f">
            <v:textbox>
              <w:txbxContent>
                <w:p w:rsidR="000720B1" w:rsidRPr="00B252DA" w:rsidRDefault="000720B1" w:rsidP="000720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252DA">
                    <w:rPr>
                      <w:rFonts w:ascii="Times New Roman" w:hAnsi="Times New Roman" w:cs="Times New Roman"/>
                      <w:b/>
                      <w:sz w:val="24"/>
                    </w:rPr>
                    <w:t>Periodo Prelingüístico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14.4pt;margin-top:16.9pt;width:77.25pt;height:38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" stroked="f">
            <v:textbox>
              <w:txbxContent>
                <w:p w:rsidR="000720B1" w:rsidRPr="00B252DA" w:rsidRDefault="000720B1" w:rsidP="000720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252DA">
                    <w:rPr>
                      <w:rFonts w:ascii="Times New Roman" w:hAnsi="Times New Roman" w:cs="Times New Roman"/>
                      <w:b/>
                      <w:sz w:val="24"/>
                    </w:rPr>
                    <w:t>Periodo Lingüístico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14 Cerrar llave" o:spid="_x0000_s1058" type="#_x0000_t88" style="position:absolute;margin-left:437.6pt;margin-top:-155.65pt;width:24.75pt;height:456.75pt;rotation:-90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" adj="98" strokecolor="#4f81bd [3204]" strokeweight="2pt">
            <v:shadow on="t" color="black" opacity="24903f" origin=",.5" offset="0,.55556mm"/>
          </v:shape>
        </w:pict>
      </w:r>
      <w:r>
        <w:rPr>
          <w:noProof/>
          <w:lang w:eastAsia="es-ES"/>
        </w:rPr>
        <w:pict>
          <v:shape id="13 Cerrar llave" o:spid="_x0000_s1057" type="#_x0000_t88" style="position:absolute;margin-left:41.3pt;margin-top:6pt;width:24.75pt;height:135pt;rotation:-90;z-index:2516776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" adj="330" strokecolor="#4f81bd [3204]" strokeweight="2pt">
            <v:shadow on="t" color="black" opacity="24903f" origin=",.5" offset="0,.55556mm"/>
          </v:shape>
        </w:pict>
      </w:r>
    </w:p>
    <w:p w:rsidR="000720B1" w:rsidRDefault="000524D9">
      <w:bookmarkStart w:id="0" w:name="_GoBack"/>
      <w:bookmarkEnd w:id="0"/>
      <w:r>
        <w:rPr>
          <w:noProof/>
        </w:rPr>
        <w:pict>
          <v:shape id="_x0000_s1030" type="#_x0000_t202" style="position:absolute;margin-left:466.15pt;margin-top:169.25pt;width:130.5pt;height:266.2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" stroked="f">
            <v:textbox>
              <w:txbxContent>
                <w:p w:rsidR="00CD04B8" w:rsidRDefault="00CD04B8" w:rsidP="00CD04B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2 años </w:t>
                  </w:r>
                  <w:r w:rsidRPr="00CD04B8">
                    <w:rPr>
                      <w:rFonts w:ascii="Times New Roman" w:hAnsi="Times New Roman" w:cs="Times New Roman"/>
                      <w:sz w:val="24"/>
                    </w:rPr>
                    <w:sym w:font="Wingdings" w:char="F0E0"/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Explosión léxica</w:t>
                  </w:r>
                </w:p>
                <w:p w:rsidR="00CD04B8" w:rsidRDefault="00CD04B8" w:rsidP="00CD04B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2-3 años </w:t>
                  </w:r>
                  <w:r w:rsidRPr="00CD04B8">
                    <w:rPr>
                      <w:rFonts w:ascii="Times New Roman" w:hAnsi="Times New Roman" w:cs="Times New Roman"/>
                      <w:sz w:val="24"/>
                    </w:rPr>
                    <w:sym w:font="Wingdings" w:char="F0E0"/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Aparecen las hiperregulaciones. </w:t>
                  </w:r>
                </w:p>
                <w:p w:rsidR="00CD04B8" w:rsidRDefault="00CD04B8" w:rsidP="00CD04B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2-3 años </w:t>
                  </w:r>
                  <w:r w:rsidRPr="00CD04B8">
                    <w:rPr>
                      <w:rFonts w:ascii="Times New Roman" w:hAnsi="Times New Roman" w:cs="Times New Roman"/>
                      <w:sz w:val="24"/>
                    </w:rPr>
                    <w:sym w:font="Wingdings" w:char="F0E0"/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Estructuras orales bimimbres se extienden.  Aparecen palabras funcionales. Predomina la yuxtaposición.</w:t>
                  </w:r>
                </w:p>
                <w:p w:rsidR="000524D9" w:rsidRPr="000524D9" w:rsidRDefault="000524D9" w:rsidP="00CD04B8">
                  <w:pPr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0524D9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Está bien pero podrías haber hablado más en lo referente al léxico, morfología y sintaxis</w:t>
                  </w:r>
                </w:p>
              </w:txbxContent>
            </v:textbox>
          </v:shape>
        </w:pict>
      </w:r>
      <w:r w:rsidR="000A28E6"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166.15pt;margin-top:197pt;width:72.75pt;height:201.75pt;flip:y;z-index:251723776" o:connectortype="straight" strokecolor="red" strokeweight="2.25pt">
            <v:stroke endarrow="block"/>
          </v:shape>
        </w:pict>
      </w:r>
      <w:r w:rsidR="000A28E6">
        <w:rPr>
          <w:noProof/>
        </w:rPr>
        <w:pict>
          <v:shape id="_x0000_s1033" type="#_x0000_t202" style="position:absolute;margin-left:26.65pt;margin-top:154.25pt;width:185.25pt;height:316.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tOKQIAACs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" stroked="f">
            <v:textbox>
              <w:txbxContent>
                <w:p w:rsidR="00D555B8" w:rsidRDefault="00D555B8" w:rsidP="000A28E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D555B8">
                    <w:rPr>
                      <w:rFonts w:ascii="Times New Roman" w:hAnsi="Times New Roman" w:cs="Times New Roman"/>
                      <w:sz w:val="24"/>
                    </w:rPr>
                    <w:t xml:space="preserve">0-2 meses </w:t>
                  </w:r>
                  <w:r w:rsidRPr="00D555B8">
                    <w:sym w:font="Wingdings" w:char="F0E0"/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D555B8">
                    <w:rPr>
                      <w:rFonts w:ascii="Times New Roman" w:hAnsi="Times New Roman" w:cs="Times New Roman"/>
                      <w:sz w:val="24"/>
                    </w:rPr>
                    <w:t>Etapa fónica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p w:rsidR="00D555B8" w:rsidRDefault="00D555B8" w:rsidP="000A28E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2-4 meses </w:t>
                  </w:r>
                  <w:r w:rsidRPr="00D555B8">
                    <w:rPr>
                      <w:rFonts w:ascii="Times New Roman" w:hAnsi="Times New Roman" w:cs="Times New Roman"/>
                      <w:sz w:val="24"/>
                    </w:rPr>
                    <w:sym w:font="Wingdings" w:char="F0E0"/>
                  </w:r>
                  <w:r w:rsidR="00CD5099">
                    <w:rPr>
                      <w:rFonts w:ascii="Times New Roman" w:hAnsi="Times New Roman" w:cs="Times New Roman"/>
                      <w:sz w:val="24"/>
                    </w:rPr>
                    <w:t xml:space="preserve"> Expansión fonética (gorjeo) </w:t>
                  </w:r>
                </w:p>
                <w:p w:rsidR="000A28E6" w:rsidRPr="000A28E6" w:rsidRDefault="000A28E6" w:rsidP="000A28E6">
                  <w:pPr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0A28E6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2-4 meses→ arrullos y risas</w:t>
                  </w:r>
                </w:p>
                <w:p w:rsidR="00D555B8" w:rsidRDefault="00D555B8" w:rsidP="000A28E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4-6 meses </w:t>
                  </w:r>
                  <w:r w:rsidRPr="00D555B8">
                    <w:rPr>
                      <w:rFonts w:ascii="Times New Roman" w:hAnsi="Times New Roman" w:cs="Times New Roman"/>
                      <w:sz w:val="24"/>
                    </w:rPr>
                    <w:sym w:font="Wingdings" w:char="F0E0"/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Juego vocal incipiente.</w:t>
                  </w:r>
                </w:p>
                <w:p w:rsidR="00D555B8" w:rsidRDefault="00D555B8" w:rsidP="000A28E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6-10 meses </w:t>
                  </w:r>
                  <w:r w:rsidRPr="00D555B8">
                    <w:rPr>
                      <w:rFonts w:ascii="Times New Roman" w:hAnsi="Times New Roman" w:cs="Times New Roman"/>
                      <w:sz w:val="24"/>
                    </w:rPr>
                    <w:sym w:font="Wingdings" w:char="F0E0"/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Balbuceo reduplicativo. </w:t>
                  </w:r>
                </w:p>
                <w:p w:rsidR="00D555B8" w:rsidRDefault="00CD5099" w:rsidP="000A28E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A partir de los 10 meses </w:t>
                  </w:r>
                  <w:r w:rsidRPr="00CD5099">
                    <w:rPr>
                      <w:rFonts w:ascii="Times New Roman" w:hAnsi="Times New Roman" w:cs="Times New Roman"/>
                      <w:sz w:val="24"/>
                    </w:rPr>
                    <w:sym w:font="Wingdings" w:char="F0E0"/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Balbuceo melódico.</w:t>
                  </w:r>
                </w:p>
                <w:p w:rsidR="00E72F54" w:rsidRPr="000A28E6" w:rsidRDefault="00E72F54" w:rsidP="000A28E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 w:rsidRPr="000A28E6">
                    <w:rPr>
                      <w:rFonts w:ascii="Times New Roman" w:hAnsi="Times New Roman" w:cs="Times New Roman"/>
                      <w:sz w:val="24"/>
                      <w:u w:val="single"/>
                    </w:rPr>
                    <w:t xml:space="preserve">Sobre los 12 meses </w:t>
                  </w:r>
                  <w:r w:rsidRPr="000A28E6">
                    <w:rPr>
                      <w:rFonts w:ascii="Times New Roman" w:hAnsi="Times New Roman" w:cs="Times New Roman"/>
                      <w:sz w:val="24"/>
                      <w:u w:val="single"/>
                    </w:rPr>
                    <w:sym w:font="Wingdings" w:char="F0E0"/>
                  </w:r>
                  <w:r w:rsidRPr="000A28E6">
                    <w:rPr>
                      <w:rFonts w:ascii="Times New Roman" w:hAnsi="Times New Roman" w:cs="Times New Roman"/>
                      <w:sz w:val="24"/>
                      <w:u w:val="single"/>
                    </w:rPr>
                    <w:t xml:space="preserve"> Primera palabra.</w:t>
                  </w:r>
                </w:p>
                <w:p w:rsidR="000A28E6" w:rsidRPr="000A28E6" w:rsidRDefault="000A28E6" w:rsidP="000A28E6">
                  <w:pPr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0A28E6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Al tratarse del periodo prelingüístico no se produce emisión de palabras por lo que ésta tendría lugar en la etapa holofrástica</w:t>
                  </w:r>
                </w:p>
              </w:txbxContent>
            </v:textbox>
          </v:shape>
        </w:pict>
      </w:r>
      <w:r w:rsidR="000A28E6">
        <w:rPr>
          <w:noProof/>
          <w:lang w:eastAsia="es-ES"/>
        </w:rPr>
        <w:pict>
          <v:shape id="_x0000_s1060" type="#_x0000_t32" style="position:absolute;margin-left:73.9pt;margin-top:197pt;width:27pt;height:46.5pt;flip:x;z-index:251722752" o:connectortype="straight" strokecolor="red" strokeweight="2.25pt">
            <v:stroke endarrow="block"/>
          </v:shape>
        </w:pict>
      </w:r>
      <w:r w:rsidR="000A28E6">
        <w:rPr>
          <w:noProof/>
        </w:rPr>
        <w:pict>
          <v:shape id="_x0000_s1029" type="#_x0000_t202" style="position:absolute;margin-left:596.65pt;margin-top:165.5pt;width:156pt;height:240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" stroked="f">
            <v:textbox>
              <w:txbxContent>
                <w:p w:rsidR="00CD04B8" w:rsidRDefault="00CD04B8" w:rsidP="00CD04B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Se coordinan los tres tipos de oraciones compuestas</w:t>
                  </w:r>
                  <w:r w:rsidR="000524D9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0524D9" w:rsidRPr="000524D9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(coordinadas)</w:t>
                  </w:r>
                  <w:r w:rsidRPr="000524D9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CD04B8" w:rsidRDefault="00CD04B8" w:rsidP="00CD04B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Hasta los 7 años se completa el desarrollo fonológico y gramatical. A partir de esta edad se dominan los diferentes registros. </w:t>
                  </w:r>
                </w:p>
                <w:p w:rsidR="00CD04B8" w:rsidRDefault="00CD04B8" w:rsidP="00CD04B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Algunos fenómenos gramaticales</w:t>
                  </w:r>
                  <w:r w:rsidR="000524D9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0524D9" w:rsidRPr="000524D9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(subjuntivo)</w:t>
                  </w:r>
                  <w:r w:rsidRPr="000524D9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no se fijan hasta los 12 años. </w:t>
                  </w:r>
                </w:p>
                <w:p w:rsidR="00CD04B8" w:rsidRPr="00CD04B8" w:rsidRDefault="00CD04B8" w:rsidP="00CD04B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D04B8">
                    <w:rPr>
                      <w:rFonts w:ascii="Times New Roman" w:hAnsi="Times New Roman" w:cs="Times New Roman"/>
                      <w:b/>
                      <w:sz w:val="24"/>
                    </w:rPr>
                    <w:t>El niño habla como un adulto.</w:t>
                  </w:r>
                </w:p>
              </w:txbxContent>
            </v:textbox>
          </v:shape>
        </w:pict>
      </w:r>
      <w:r w:rsidR="000A28E6">
        <w:rPr>
          <w:noProof/>
          <w:lang w:eastAsia="es-ES"/>
        </w:rPr>
        <w:pict>
          <v:shape id="289 Conector recto de flecha" o:spid="_x0000_s1056" type="#_x0000_t32" style="position:absolute;margin-left:381.4pt;margin-top:197pt;width:0;height:20.2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" strokecolor="#4f81bd [3204]" strokeweight="2pt">
            <v:stroke endarrow="open"/>
            <v:shadow on="t" color="black" opacity="24903f" origin=",.5" offset="0,.55556mm"/>
          </v:shape>
        </w:pict>
      </w:r>
      <w:r w:rsidR="000A28E6">
        <w:rPr>
          <w:noProof/>
          <w:lang w:eastAsia="es-ES"/>
        </w:rPr>
        <w:pict>
          <v:shape id="31 Conector recto de flecha" o:spid="_x0000_s1055" type="#_x0000_t32" style="position:absolute;margin-left:259.15pt;margin-top:189.5pt;width:0;height:20.2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" strokecolor="#4f81bd [3204]" strokeweight="2pt">
            <v:stroke endarrow="open"/>
            <v:shadow on="t" color="black" opacity="24903f" origin=",.5" offset="0,.55556mm"/>
          </v:shape>
        </w:pict>
      </w:r>
      <w:r w:rsidR="000A28E6">
        <w:rPr>
          <w:noProof/>
        </w:rPr>
        <w:pict>
          <v:shape id="_x0000_s1031" type="#_x0000_t202" style="position:absolute;margin-left:317.65pt;margin-top:169.25pt;width:148.5pt;height:240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" stroked="f">
            <v:textbox>
              <w:txbxContent>
                <w:p w:rsidR="00E72F54" w:rsidRDefault="00E72F54" w:rsidP="00E72F54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18-24 meses</w:t>
                  </w:r>
                </w:p>
                <w:p w:rsidR="00E72F54" w:rsidRDefault="00E72F54" w:rsidP="00E72F5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72F54" w:rsidRDefault="00E72F54" w:rsidP="00E72F5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Carece de marcas gramaticales.</w:t>
                  </w:r>
                </w:p>
                <w:p w:rsidR="00E72F54" w:rsidRDefault="00E72F54" w:rsidP="00E72F5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Las primeras locuciones de dos palabras reflejan: designación o localización, petición y la inexistencia. </w:t>
                  </w:r>
                </w:p>
                <w:p w:rsidR="00CD04B8" w:rsidRPr="00D555B8" w:rsidRDefault="00CD04B8" w:rsidP="00E72F5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Después se reflejan: agente + acción, posesor + poseído, objeto + localización.</w:t>
                  </w:r>
                </w:p>
              </w:txbxContent>
            </v:textbox>
          </v:shape>
        </w:pict>
      </w:r>
      <w:r w:rsidR="000A28E6">
        <w:rPr>
          <w:noProof/>
        </w:rPr>
        <w:pict>
          <v:shape id="_x0000_s1032" type="#_x0000_t202" style="position:absolute;margin-left:205.15pt;margin-top:165.5pt;width:124.5pt;height:233.2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" stroked="f">
            <v:textbox>
              <w:txbxContent>
                <w:p w:rsidR="00E72F54" w:rsidRDefault="00E72F54" w:rsidP="00E72F54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12-18 meses</w:t>
                  </w:r>
                </w:p>
                <w:p w:rsidR="00E72F54" w:rsidRDefault="00E72F54" w:rsidP="00E72F5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72F54" w:rsidRPr="00D555B8" w:rsidRDefault="00E72F54" w:rsidP="00E72F5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Emisión amalgama con valor simbólico.</w:t>
                  </w:r>
                </w:p>
              </w:txbxContent>
            </v:textbox>
          </v:shape>
        </w:pict>
      </w:r>
      <w:r w:rsidR="000A28E6">
        <w:rPr>
          <w:noProof/>
          <w:lang w:eastAsia="es-ES"/>
        </w:rPr>
        <w:pict>
          <v:shape id="26 Conector recto de flecha" o:spid="_x0000_s1053" type="#_x0000_t32" style="position:absolute;margin-left:658.15pt;margin-top:137pt;width:0;height:20.2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" strokecolor="#4f81bd [3204]" strokeweight="2pt">
            <v:stroke endarrow="open"/>
            <v:shadow on="t" color="black" opacity="24903f" origin=",.5" offset="0,.55556mm"/>
          </v:shape>
        </w:pict>
      </w:r>
      <w:r w:rsidR="000A28E6">
        <w:rPr>
          <w:noProof/>
          <w:lang w:eastAsia="es-ES"/>
        </w:rPr>
        <w:pict>
          <v:shape id="25 Conector recto de flecha" o:spid="_x0000_s1052" type="#_x0000_t32" style="position:absolute;margin-left:524.65pt;margin-top:137pt;width:0;height:20.2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" strokecolor="#4f81bd [3204]" strokeweight="2pt">
            <v:stroke endarrow="open"/>
            <v:shadow on="t" color="black" opacity="24903f" origin=",.5" offset="0,.55556mm"/>
          </v:shape>
        </w:pict>
      </w:r>
      <w:r w:rsidR="000A28E6">
        <w:rPr>
          <w:noProof/>
          <w:lang w:eastAsia="es-ES"/>
        </w:rPr>
        <w:pict>
          <v:shape id="24 Conector recto de flecha" o:spid="_x0000_s1051" type="#_x0000_t32" style="position:absolute;margin-left:394.15pt;margin-top:137pt;width:0;height:20.2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" strokecolor="#4f81bd [3204]" strokeweight="2pt">
            <v:stroke endarrow="open"/>
            <v:shadow on="t" color="black" opacity="24903f" origin=",.5" offset="0,.55556mm"/>
          </v:shape>
        </w:pict>
      </w:r>
      <w:r w:rsidR="000A28E6">
        <w:rPr>
          <w:noProof/>
          <w:lang w:eastAsia="es-ES"/>
        </w:rPr>
        <w:pict>
          <v:shape id="23 Conector recto de flecha" o:spid="_x0000_s1050" type="#_x0000_t32" style="position:absolute;margin-left:259.15pt;margin-top:134pt;width:0;height:20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" strokecolor="#4f81bd [3204]" strokeweight="2pt">
            <v:stroke endarrow="open"/>
            <v:shadow on="t" color="black" opacity="24903f" origin=",.5" offset="0,.55556mm"/>
          </v:shape>
        </w:pict>
      </w:r>
      <w:r w:rsidR="000A28E6">
        <w:rPr>
          <w:noProof/>
          <w:lang w:eastAsia="es-ES"/>
        </w:rPr>
        <w:pict>
          <v:shape id="22 Conector recto de flecha" o:spid="_x0000_s1049" type="#_x0000_t32" style="position:absolute;margin-left:106.9pt;margin-top:132.5pt;width:0;height:20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" strokecolor="#4f81bd [3204]" strokeweight="2pt">
            <v:stroke endarrow="open"/>
            <v:shadow on="t" color="black" opacity="24903f" origin=",.5" offset="0,.55556mm"/>
          </v:shape>
        </w:pict>
      </w:r>
      <w:r w:rsidR="000A28E6">
        <w:rPr>
          <w:noProof/>
          <w:lang w:eastAsia="es-ES"/>
        </w:rPr>
        <w:pict>
          <v:shape id="21 Conector recto de flecha" o:spid="_x0000_s1048" type="#_x0000_t32" style="position:absolute;margin-left:-27.35pt;margin-top:137pt;width:0;height:20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" strokecolor="#4f81bd [3204]" strokeweight="2pt">
            <v:stroke endarrow="open"/>
            <v:shadow on="t" color="black" opacity="24903f" origin=",.5" offset="0,.55556mm"/>
          </v:shape>
        </w:pict>
      </w:r>
      <w:r w:rsidR="000A28E6">
        <w:rPr>
          <w:noProof/>
          <w:lang w:eastAsia="es-ES"/>
        </w:rPr>
        <w:pict>
          <v:line id="12 Conector recto" o:spid="_x0000_s1044" style="position:absolute;z-index:251676672;visibility:visible" from="658.15pt,125pt" to="658.15pt,1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" strokecolor="#4f81bd [3204]" strokeweight="3pt">
            <v:shadow on="t" color="black" opacity="22937f" origin=",.5" offset="0,.63889mm"/>
          </v:line>
        </w:pict>
      </w:r>
      <w:r w:rsidR="000A28E6">
        <w:rPr>
          <w:noProof/>
          <w:lang w:eastAsia="es-ES"/>
        </w:rPr>
        <w:pict>
          <v:line id="11 Conector recto" o:spid="_x0000_s1045" style="position:absolute;z-index:251674624;visibility:visible" from="524.65pt,120.5pt" to="524.65pt,1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" strokecolor="#4f81bd [3204]" strokeweight="3pt">
            <v:shadow on="t" color="black" opacity="22937f" origin=",.5" offset="0,.63889mm"/>
          </v:line>
        </w:pict>
      </w:r>
      <w:r w:rsidR="000A28E6">
        <w:rPr>
          <w:noProof/>
          <w:lang w:eastAsia="es-ES"/>
        </w:rPr>
        <w:pict>
          <v:line id="10 Conector recto" o:spid="_x0000_s1046" style="position:absolute;z-index:251672576;visibility:visible" from="394.9pt,122pt" to="394.9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" strokecolor="#4f81bd [3204]" strokeweight="3pt">
            <v:shadow on="t" color="black" opacity="22937f" origin=",.5" offset="0,.63889mm"/>
          </v:line>
        </w:pict>
      </w:r>
      <w:r w:rsidR="000A28E6">
        <w:rPr>
          <w:noProof/>
          <w:lang w:eastAsia="es-ES"/>
        </w:rPr>
        <w:pict>
          <v:line id="9 Conector recto" o:spid="_x0000_s1047" style="position:absolute;z-index:251670528;visibility:visible" from="259.15pt,122pt" to="259.15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" strokecolor="#4f81bd [3204]" strokeweight="3pt">
            <v:shadow on="t" color="black" opacity="22937f" origin=",.5" offset="0,.63889mm"/>
          </v:line>
        </w:pict>
      </w:r>
      <w:r w:rsidR="000A28E6">
        <w:rPr>
          <w:noProof/>
          <w:lang w:eastAsia="es-ES"/>
        </w:rPr>
        <w:pict>
          <v:line id="3 Conector recto" o:spid="_x0000_s1043" style="position:absolute;z-index:251664384;visibility:visible" from="106.9pt,120.5pt" to="106.9pt,1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" strokecolor="#4f81bd [3204]" strokeweight="3pt">
            <v:shadow on="t" color="black" opacity="22937f" origin=",.5" offset="0,.63889mm"/>
          </v:line>
        </w:pict>
      </w:r>
      <w:r w:rsidR="000A28E6">
        <w:rPr>
          <w:noProof/>
          <w:lang w:eastAsia="es-ES"/>
        </w:rPr>
        <w:pict>
          <v:line id="2 Conector recto" o:spid="_x0000_s1042" style="position:absolute;z-index:251662336;visibility:visible" from="-27.35pt,120.5pt" to="-27.35pt,1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" strokecolor="#4f81bd [3204]" strokeweight="3pt">
            <v:shadow on="t" color="black" opacity="22937f" origin=",.5" offset="0,.63889mm"/>
          </v:line>
        </w:pict>
      </w:r>
      <w:r w:rsidR="000A28E6">
        <w:rPr>
          <w:noProof/>
          <w:lang w:eastAsia="es-ES"/>
        </w:rPr>
        <w:pict>
          <v:line id="1 Conector recto" o:spid="_x0000_s1041" style="position:absolute;flip:y;z-index:251659264;visibility:visible;mso-width-relative:margin;mso-height-relative:margin" from="-27.35pt,132.5pt" to="730.15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" strokecolor="#4f81bd [3204]" strokeweight="3pt">
            <v:shadow on="t" color="black" opacity="22937f" origin=",.5" offset="0,.63889mm"/>
          </v:line>
        </w:pict>
      </w:r>
      <w:r w:rsidR="000A28E6">
        <w:rPr>
          <w:noProof/>
        </w:rPr>
        <w:pict>
          <v:shape id="_x0000_s1035" type="#_x0000_t202" style="position:absolute;margin-left:603.4pt;margin-top:74pt;width:130.5pt;height:26.2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" stroked="f">
            <v:textbox>
              <w:txbxContent>
                <w:p w:rsidR="00FE538B" w:rsidRPr="000720B1" w:rsidRDefault="00FE538B" w:rsidP="00FE538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 partir de los 3 años…</w:t>
                  </w:r>
                </w:p>
              </w:txbxContent>
            </v:textbox>
          </v:shape>
        </w:pict>
      </w:r>
      <w:r w:rsidR="000A28E6">
        <w:rPr>
          <w:noProof/>
        </w:rPr>
        <w:pict>
          <v:shape id="_x0000_s1036" type="#_x0000_t202" style="position:absolute;margin-left:491.65pt;margin-top:74pt;width:77.25pt;height:26.2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" stroked="f">
            <v:textbox>
              <w:txbxContent>
                <w:p w:rsidR="00B252DA" w:rsidRPr="000720B1" w:rsidRDefault="00FE538B" w:rsidP="00B252DA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De 2-3 años</w:t>
                  </w:r>
                </w:p>
              </w:txbxContent>
            </v:textbox>
          </v:shape>
        </w:pict>
      </w:r>
      <w:r w:rsidR="000A28E6">
        <w:rPr>
          <w:noProof/>
        </w:rPr>
        <w:pict>
          <v:shape id="_x0000_s1038" type="#_x0000_t202" style="position:absolute;margin-left:358.15pt;margin-top:68.75pt;width:77.25pt;height:38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" stroked="f">
            <v:textbox>
              <w:txbxContent>
                <w:p w:rsidR="000720B1" w:rsidRPr="000720B1" w:rsidRDefault="000720B1" w:rsidP="000720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Etapa Telegráfica</w:t>
                  </w:r>
                </w:p>
              </w:txbxContent>
            </v:textbox>
          </v:shape>
        </w:pict>
      </w:r>
      <w:r w:rsidR="000A28E6">
        <w:rPr>
          <w:noProof/>
        </w:rPr>
        <w:pict>
          <v:shape id="_x0000_s1037" type="#_x0000_t202" style="position:absolute;margin-left:221.6pt;margin-top:74pt;width:77.25pt;height:38.2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" stroked="f">
            <v:textbox>
              <w:txbxContent>
                <w:p w:rsidR="00B252DA" w:rsidRPr="000720B1" w:rsidRDefault="00B252DA" w:rsidP="00B252DA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Etapa Holofrástica</w:t>
                  </w:r>
                </w:p>
              </w:txbxContent>
            </v:textbox>
          </v:shape>
        </w:pict>
      </w:r>
      <w:r w:rsidR="000A28E6">
        <w:rPr>
          <w:noProof/>
        </w:rPr>
        <w:pict>
          <v:shape id="_x0000_s1039" type="#_x0000_t202" style="position:absolute;margin-left:61.9pt;margin-top:74pt;width:96.75pt;height:39.7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" stroked="f">
            <v:textbox>
              <w:txbxContent>
                <w:p w:rsidR="00B252DA" w:rsidRPr="000720B1" w:rsidRDefault="00B252DA" w:rsidP="00B252DA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Vocalizaciones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preverbales</w:t>
                  </w:r>
                  <w:proofErr w:type="spellEnd"/>
                </w:p>
              </w:txbxContent>
            </v:textbox>
          </v:shape>
        </w:pict>
      </w:r>
      <w:r w:rsidR="000A28E6">
        <w:rPr>
          <w:noProof/>
        </w:rPr>
        <w:pict>
          <v:shape id="_x0000_s1040" type="#_x0000_t202" style="position:absolute;margin-left:-63.35pt;margin-top:68.75pt;width:96.75pt;height:51.7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" stroked="f">
            <v:textbox>
              <w:txbxContent>
                <w:p w:rsidR="00B252DA" w:rsidRPr="000720B1" w:rsidRDefault="00B252DA" w:rsidP="00B252DA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Capacidades perceptivas tempranas</w:t>
                  </w:r>
                </w:p>
              </w:txbxContent>
            </v:textbox>
          </v:shape>
        </w:pict>
      </w:r>
      <w:r w:rsidR="00A60FDC">
        <w:rPr>
          <w:noProof/>
          <w:lang w:eastAsia="es-ES"/>
        </w:rPr>
        <w:pict>
          <v:shape id="28 Conector recto de flecha" o:spid="_x0000_s1054" type="#_x0000_t32" style="position:absolute;margin-left:-19.1pt;margin-top:242.75pt;width:0;height:20.2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" strokecolor="#4f81bd [3204]" strokeweight="2pt">
            <v:stroke endarrow="open"/>
            <v:shadow on="t" color="black" opacity="24903f" origin=",.5" offset="0,.55556mm"/>
          </v:shape>
        </w:pict>
      </w:r>
      <w:r w:rsidR="00A60FDC">
        <w:rPr>
          <w:noProof/>
        </w:rPr>
        <w:pict>
          <v:shape id="_x0000_s1034" type="#_x0000_t202" style="position:absolute;margin-left:-63.35pt;margin-top:218pt;width:96.75pt;height:233.2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" stroked="f">
            <v:textbox>
              <w:txbxContent>
                <w:p w:rsidR="00D555B8" w:rsidRDefault="00D555B8" w:rsidP="00D555B8">
                  <w:pPr>
                    <w:pStyle w:val="Prrafodelista"/>
                    <w:numPr>
                      <w:ilvl w:val="1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555B8">
                    <w:rPr>
                      <w:rFonts w:ascii="Times New Roman" w:hAnsi="Times New Roman" w:cs="Times New Roman"/>
                      <w:sz w:val="24"/>
                    </w:rPr>
                    <w:t>Meses</w:t>
                  </w:r>
                </w:p>
                <w:p w:rsidR="00D555B8" w:rsidRDefault="00D555B8" w:rsidP="00D555B8">
                  <w:pPr>
                    <w:pStyle w:val="Prrafodelista"/>
                    <w:ind w:left="36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D555B8" w:rsidRPr="00D555B8" w:rsidRDefault="00D555B8" w:rsidP="00D555B8">
                  <w:pPr>
                    <w:pStyle w:val="Prrafodelista"/>
                    <w:ind w:left="36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D555B8" w:rsidRDefault="00D555B8" w:rsidP="00D555B8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D555B8">
                    <w:rPr>
                      <w:rFonts w:ascii="Times New Roman" w:hAnsi="Times New Roman" w:cs="Times New Roman"/>
                      <w:sz w:val="24"/>
                    </w:rPr>
                    <w:t>Llorar</w:t>
                  </w:r>
                </w:p>
                <w:p w:rsidR="00D555B8" w:rsidRPr="00D555B8" w:rsidRDefault="00D555B8" w:rsidP="00D555B8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D555B8">
                    <w:rPr>
                      <w:rFonts w:ascii="Times New Roman" w:hAnsi="Times New Roman" w:cs="Times New Roman"/>
                      <w:sz w:val="24"/>
                    </w:rPr>
                    <w:t>Distinguen la melodía de la lengua materna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</w:txbxContent>
            </v:textbox>
          </v:shape>
        </w:pict>
      </w:r>
    </w:p>
    <w:sectPr w:rsidR="000720B1" w:rsidSect="000720B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597"/>
    <w:multiLevelType w:val="hybridMultilevel"/>
    <w:tmpl w:val="679EA672"/>
    <w:lvl w:ilvl="0" w:tplc="514EB2A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4169C9"/>
    <w:multiLevelType w:val="hybridMultilevel"/>
    <w:tmpl w:val="EF96D846"/>
    <w:lvl w:ilvl="0" w:tplc="0A4C46E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D93F1A"/>
    <w:multiLevelType w:val="hybridMultilevel"/>
    <w:tmpl w:val="2428663E"/>
    <w:lvl w:ilvl="0" w:tplc="FA52E96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A61896"/>
    <w:multiLevelType w:val="multilevel"/>
    <w:tmpl w:val="EBD62D1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236"/>
    <w:rsid w:val="000524D9"/>
    <w:rsid w:val="000720B1"/>
    <w:rsid w:val="000A28E6"/>
    <w:rsid w:val="007F5236"/>
    <w:rsid w:val="00A60FDC"/>
    <w:rsid w:val="00B252DA"/>
    <w:rsid w:val="00CD04B8"/>
    <w:rsid w:val="00CD5099"/>
    <w:rsid w:val="00D45BC4"/>
    <w:rsid w:val="00D555B8"/>
    <w:rsid w:val="00DA3082"/>
    <w:rsid w:val="00E72F54"/>
    <w:rsid w:val="00ED44D5"/>
    <w:rsid w:val="00FE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1" type="connector" idref="#289 Conector recto de flecha"/>
        <o:r id="V:Rule2" type="connector" idref="#31 Conector recto de flecha"/>
        <o:r id="V:Rule3" type="connector" idref="#28 Conector recto de flecha"/>
        <o:r id="V:Rule4" type="connector" idref="#26 Conector recto de flecha"/>
        <o:r id="V:Rule5" type="connector" idref="#25 Conector recto de flecha"/>
        <o:r id="V:Rule6" type="connector" idref="#24 Conector recto de flecha"/>
        <o:r id="V:Rule7" type="connector" idref="#23 Conector recto de flecha"/>
        <o:r id="V:Rule8" type="connector" idref="#22 Conector recto de flecha"/>
        <o:r id="V:Rule9" type="connector" idref="#21 Conector recto de flecha"/>
        <o:r id="V:Rule11" type="connector" idref="#_x0000_s1060"/>
        <o:r id="V:Rule13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0B1"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B252DA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D55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0B1"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B252DA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D55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Sancho Vázquez Sofía</dc:creator>
  <cp:lastModifiedBy>UAH</cp:lastModifiedBy>
  <cp:revision>6</cp:revision>
  <cp:lastPrinted>2014-03-04T10:01:00Z</cp:lastPrinted>
  <dcterms:created xsi:type="dcterms:W3CDTF">2014-03-04T09:10:00Z</dcterms:created>
  <dcterms:modified xsi:type="dcterms:W3CDTF">2014-03-10T10:36:00Z</dcterms:modified>
</cp:coreProperties>
</file>